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271" w:rsidRDefault="009D4271" w:rsidP="00C85A6A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t>PETIÇÃO PÚBLICA - Instituição da DATA BASE dos servidores públicos estaduais do ES - Projeto de Lei de Iniciativa Popular</w:t>
      </w:r>
    </w:p>
    <w:p w:rsidR="00C85A6A" w:rsidRDefault="00C85A6A" w:rsidP="00C85A6A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C85A6A" w:rsidRPr="00C85A6A" w:rsidTr="005D2B10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Default="00C85A6A" w:rsidP="00C85A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C85A6A" w:rsidRPr="00C85A6A" w:rsidRDefault="00C85A6A" w:rsidP="00C85A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Default="00C85A6A" w:rsidP="00C85A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C85A6A" w:rsidRPr="00C85A6A" w:rsidRDefault="00C85A6A" w:rsidP="00C85A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Default="00C85A6A" w:rsidP="00C85A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C85A6A" w:rsidRPr="00C85A6A" w:rsidRDefault="00C85A6A" w:rsidP="00C85A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5A6A" w:rsidRPr="00C85A6A" w:rsidTr="005D2B10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Default="00C85A6A" w:rsidP="005D2B10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5D2B10" w:rsidRPr="00C85A6A" w:rsidRDefault="005D2B10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5A6A" w:rsidRPr="00C85A6A" w:rsidTr="005D2B10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5D2B10" w:rsidRPr="00C85A6A" w:rsidRDefault="005D2B10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5A6A" w:rsidRPr="00C85A6A" w:rsidTr="005D2B10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5D2B10" w:rsidRPr="00C85A6A" w:rsidRDefault="005D2B10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5A6A" w:rsidRPr="00C85A6A" w:rsidTr="005D2B10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5D2B10" w:rsidRPr="00C85A6A" w:rsidRDefault="005D2B10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5A6A" w:rsidRPr="00C85A6A" w:rsidTr="005D2B10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5D2B10" w:rsidRPr="00C85A6A" w:rsidRDefault="005D2B10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5A6A" w:rsidRPr="00C85A6A" w:rsidTr="005D2B10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5D2B10" w:rsidRPr="00C85A6A" w:rsidRDefault="005D2B10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5A6A" w:rsidRPr="00C85A6A" w:rsidTr="005D2B10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5D2B10" w:rsidRPr="00C85A6A" w:rsidRDefault="005D2B10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5A6A" w:rsidRPr="00C85A6A" w:rsidTr="005D2B10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5D2B10" w:rsidRPr="00C85A6A" w:rsidRDefault="005D2B10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5A6A" w:rsidRPr="00C85A6A" w:rsidTr="005D2B10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5D2B10" w:rsidRPr="00C85A6A" w:rsidRDefault="005D2B10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5A6A" w:rsidRPr="00C85A6A" w:rsidTr="005D2B10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5D2B10" w:rsidRPr="00C85A6A" w:rsidRDefault="005D2B10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5A6A" w:rsidRPr="00C85A6A" w:rsidTr="005D2B10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5D2B10" w:rsidRPr="00C85A6A" w:rsidRDefault="005D2B10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5A6A" w:rsidRPr="00C85A6A" w:rsidTr="005D2B10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5D2B10" w:rsidRPr="00C85A6A" w:rsidRDefault="005D2B10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5A6A" w:rsidRPr="00C85A6A" w:rsidTr="005D2B10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5D2B10" w:rsidRPr="00C85A6A" w:rsidRDefault="005D2B10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5A6A" w:rsidRPr="00C85A6A" w:rsidTr="005D2B10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5D2B10" w:rsidRPr="00C85A6A" w:rsidRDefault="005D2B10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5A6A" w:rsidRPr="00C85A6A" w:rsidRDefault="00C85A6A" w:rsidP="00C85A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A6A" w:rsidRPr="00C85A6A" w:rsidRDefault="00C85A6A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Default="008370BF" w:rsidP="008370BF">
      <w:pPr>
        <w:ind w:left="-284" w:right="-285"/>
        <w:jc w:val="both"/>
        <w:rPr>
          <w:b/>
        </w:rPr>
      </w:pPr>
      <w:r w:rsidRPr="009D4271">
        <w:rPr>
          <w:b/>
          <w:sz w:val="28"/>
          <w:szCs w:val="28"/>
        </w:rPr>
        <w:lastRenderedPageBreak/>
        <w:t>PETIÇÃO PÚBLICA - Instituição da DATA BASE dos servidores públicos estaduais do ES - Projeto de Lei de Iniciativa Popular</w:t>
      </w:r>
    </w:p>
    <w:p w:rsidR="008370BF" w:rsidRDefault="008370BF" w:rsidP="008370BF">
      <w:pPr>
        <w:ind w:left="-284" w:right="-285"/>
        <w:jc w:val="both"/>
        <w:rPr>
          <w:b/>
        </w:rPr>
      </w:pPr>
    </w:p>
    <w:tbl>
      <w:tblPr>
        <w:tblW w:w="16133" w:type="dxa"/>
        <w:tblInd w:w="-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2835"/>
        <w:gridCol w:w="1418"/>
        <w:gridCol w:w="3402"/>
        <w:gridCol w:w="1700"/>
        <w:gridCol w:w="2386"/>
        <w:gridCol w:w="160"/>
      </w:tblGrid>
      <w:tr w:rsidR="008370BF" w:rsidRPr="00C85A6A" w:rsidTr="008370BF">
        <w:trPr>
          <w:trHeight w:val="300"/>
        </w:trPr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COMPLETO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NASCIMENTO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NOME DA MÃE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RG OU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TÍTULO ELEIT.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MUNICIPIO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</w:p>
          <w:p w:rsidR="008370BF" w:rsidRPr="00C85A6A" w:rsidRDefault="008370BF" w:rsidP="008370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 </w:t>
            </w:r>
            <w:r w:rsidRPr="00C85A6A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ESTADO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ind w:right="-211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ind w:right="-377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5A6A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8370BF" w:rsidRPr="00C85A6A" w:rsidTr="008370BF">
        <w:trPr>
          <w:trHeight w:val="30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0BF" w:rsidRPr="00C85A6A" w:rsidRDefault="008370BF" w:rsidP="00837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8370BF" w:rsidRPr="009A35CD" w:rsidRDefault="008370BF" w:rsidP="008370BF">
      <w:pPr>
        <w:ind w:left="-284" w:right="-285"/>
        <w:jc w:val="both"/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  <w:bookmarkStart w:id="0" w:name="_GoBack"/>
      <w:bookmarkEnd w:id="0"/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8370BF" w:rsidRPr="009D4271" w:rsidRDefault="008370BF" w:rsidP="008370BF">
      <w:pPr>
        <w:ind w:left="-284" w:right="-285"/>
        <w:jc w:val="both"/>
        <w:rPr>
          <w:b/>
        </w:rPr>
      </w:pPr>
    </w:p>
    <w:p w:rsidR="00C85A6A" w:rsidRPr="009D4271" w:rsidRDefault="00C85A6A" w:rsidP="00C85A6A">
      <w:pPr>
        <w:ind w:left="-284" w:right="-285"/>
        <w:jc w:val="both"/>
        <w:rPr>
          <w:b/>
        </w:rPr>
      </w:pPr>
    </w:p>
    <w:sectPr w:rsidR="00C85A6A" w:rsidRPr="009D4271" w:rsidSect="009D4271">
      <w:pgSz w:w="16838" w:h="11906" w:orient="landscape"/>
      <w:pgMar w:top="85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181" w:rsidRDefault="00A84181" w:rsidP="008370BF">
      <w:pPr>
        <w:spacing w:after="0" w:line="240" w:lineRule="auto"/>
      </w:pPr>
      <w:r>
        <w:separator/>
      </w:r>
    </w:p>
  </w:endnote>
  <w:endnote w:type="continuationSeparator" w:id="0">
    <w:p w:rsidR="00A84181" w:rsidRDefault="00A84181" w:rsidP="0083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181" w:rsidRDefault="00A84181" w:rsidP="008370BF">
      <w:pPr>
        <w:spacing w:after="0" w:line="240" w:lineRule="auto"/>
      </w:pPr>
      <w:r>
        <w:separator/>
      </w:r>
    </w:p>
  </w:footnote>
  <w:footnote w:type="continuationSeparator" w:id="0">
    <w:p w:rsidR="00A84181" w:rsidRDefault="00A84181" w:rsidP="008370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71"/>
    <w:rsid w:val="0015623F"/>
    <w:rsid w:val="005D2B10"/>
    <w:rsid w:val="008370BF"/>
    <w:rsid w:val="009A35CD"/>
    <w:rsid w:val="009D4271"/>
    <w:rsid w:val="00A84181"/>
    <w:rsid w:val="00AC5442"/>
    <w:rsid w:val="00C4168B"/>
    <w:rsid w:val="00C8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370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70BF"/>
  </w:style>
  <w:style w:type="paragraph" w:styleId="Rodap">
    <w:name w:val="footer"/>
    <w:basedOn w:val="Normal"/>
    <w:link w:val="RodapChar"/>
    <w:uiPriority w:val="99"/>
    <w:unhideWhenUsed/>
    <w:rsid w:val="008370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70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370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70BF"/>
  </w:style>
  <w:style w:type="paragraph" w:styleId="Rodap">
    <w:name w:val="footer"/>
    <w:basedOn w:val="Normal"/>
    <w:link w:val="RodapChar"/>
    <w:uiPriority w:val="99"/>
    <w:unhideWhenUsed/>
    <w:rsid w:val="008370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7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3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37</Pages>
  <Words>2236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 B</dc:creator>
  <cp:lastModifiedBy>Fabiana B</cp:lastModifiedBy>
  <cp:revision>5</cp:revision>
  <dcterms:created xsi:type="dcterms:W3CDTF">2015-05-18T17:25:00Z</dcterms:created>
  <dcterms:modified xsi:type="dcterms:W3CDTF">2015-05-18T17:53:00Z</dcterms:modified>
</cp:coreProperties>
</file>